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135313</w:t>
        <w:br/>
        <w:t>Tour Name: 10 day Guided tour | Iceland Complete - Small Group</w:t>
      </w:r>
    </w:p>
    <w:p>
      <w:r>
        <w:t>Tour destinations: ['Reykjavik', 'Gullfoss', 'Geysir', 'Hella', 'Skogafoss', 'Reynisfjara', 'Vik', 'Skaftafell', 'Jokulsarlon', 'Hofn', 'Egilsstadir', 'Myvatn', 'Akureyri', 'Laugarbakki', 'Borgarnes', 'Snæfellsnes', 'Thingvellir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137065</w:t>
        <w:br/>
        <w:t>Tour Name: Iceland Explorer</w:t>
      </w:r>
    </w:p>
    <w:p>
      <w:r>
        <w:t>Tour destinations: ['Reykjavik', 'Thingvellir National Park', 'Jokulsarlon', 'Egilsstadir', 'Dettifoss', 'Myvatn', 'Godafoss', 'Akureyri']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142043</w:t>
        <w:br/>
        <w:t>Tour Name: 3 Days Golden Circle, South Coast and Jökulsárlón Glacier Lagoon (Group Tour)</w:t>
      </w:r>
    </w:p>
    <w:p>
      <w:r>
        <w:t>Tour destinations: ['Reykjavik', 'Thingvellir National Park', 'Geysir', 'Gullfoss', 'Selfoss', 'Seljaland', 'Skogafoss', 'Reynisfjara', 'Kirkjubaejarklaustur', 'Jokulsarlon']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142044</w:t>
        <w:br/>
        <w:t>Tour Name: 5 Days Self-Drive | Golden Circle, South Coast</w:t>
      </w:r>
    </w:p>
    <w:p>
      <w:r>
        <w:t>Tour destinations: ['Keflavik', 'Blue Lagoon', 'Thingvellir National Park', 'Gullfoss', 'Kerid Volcano', 'Hella', 'Skogafoss', 'Solheimajokull', 'Reynisfjara', 'Vik',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144397</w:t>
        <w:br/>
        <w:t>Tour Name: Three Arctic Islands (Southbound), Operated by Quark</w:t>
      </w:r>
    </w:p>
    <w:p>
      <w:r>
        <w:t>Tour destinations: ['Oslo', 'Longyearbyen', 'Spitsbergen', 'Svalbard', 'Ittoqqortoormiit', 'Reykjavik']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148026</w:t>
        <w:br/>
        <w:t>Tour Name: Iceland Inspired featuring the Northern Lights</w:t>
      </w:r>
    </w:p>
    <w:p>
      <w:r>
        <w:t>Tour destinations: ['Reykjavik', 'Thingvellir National Park', 'Reykholt', 'Gullfoss', 'Seljaland', 'Eyjafjallajokull', 'Kirkjubaejarklaustur', 'Skaftafell', 'Skogafoss']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148044</w:t>
        <w:br/>
        <w:t>Tour Name: Wonders of Greenland (from Iceland)</w:t>
      </w:r>
    </w:p>
    <w:p>
      <w:r>
        <w:t>Tour destinations: ['Reykjavik', 'Narsarsuaq', 'Narsaq', 'Qaqortoq']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149265</w:t>
        <w:br/>
        <w:t>Tour Name: Northern Lights (from Iceland)</w:t>
      </w:r>
    </w:p>
    <w:p>
      <w:r>
        <w:t>Tour destinations: ['Reykjavik', 'Narsarsuaq', 'Narsaq', 'Nanortalik', 'Qaqortoq']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150701</w:t>
        <w:br/>
        <w:t>Tour Name: ICELAND – Golden Circle South Coast with Northern Lights</w:t>
      </w:r>
    </w:p>
    <w:p>
      <w:r>
        <w:t>Tour destinations: ['Reykjavik', 'Snæfellsnes', 'Vik', 'Jokulsarlon', 'Geysir',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153441</w:t>
        <w:br/>
        <w:t>Tour Name: Kayak and Ice Trekking Expedition (from Iceland)</w:t>
      </w:r>
    </w:p>
    <w:p>
      <w:r>
        <w:t>Tour destinations: ['Reykjavik', 'Narsarsuaq', 'Narsaq']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